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37C53" w14:textId="21DCDA6C" w:rsidR="009019A2" w:rsidRDefault="00D62AE6" w:rsidP="009019A2">
      <w:pPr>
        <w:pStyle w:val="Titre1"/>
        <w:jc w:val="center"/>
      </w:pPr>
      <w:r>
        <w:t>Questionnaire de satisfaction</w:t>
      </w:r>
    </w:p>
    <w:p w14:paraId="30B41469" w14:textId="4088F3BD" w:rsidR="00D62AE6" w:rsidRDefault="00D62AE6" w:rsidP="009019A2">
      <w:pPr>
        <w:pStyle w:val="Titre2"/>
        <w:jc w:val="center"/>
      </w:pPr>
      <w:r>
        <w:t>Votre avis nous intéresse …</w:t>
      </w:r>
    </w:p>
    <w:p w14:paraId="60FB6171" w14:textId="77777777" w:rsidR="009019A2" w:rsidRPr="009019A2" w:rsidRDefault="009019A2" w:rsidP="009019A2"/>
    <w:p w14:paraId="03AD00C2" w14:textId="2C5E36EF" w:rsidR="00D62AE6" w:rsidRPr="009019A2" w:rsidRDefault="00D62AE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019A2">
        <w:rPr>
          <w:rFonts w:ascii="Times New Roman" w:hAnsi="Times New Roman" w:cs="Times New Roman"/>
          <w:i/>
          <w:iCs/>
          <w:sz w:val="20"/>
          <w:szCs w:val="20"/>
        </w:rPr>
        <w:t>Dans le but d’améliorer nos services nous aimerons connaître votre avis sur les différentes prestations réalisées</w:t>
      </w:r>
    </w:p>
    <w:p w14:paraId="356E3901" w14:textId="34E9FC8B" w:rsidR="00D62AE6" w:rsidRPr="009019A2" w:rsidRDefault="00D62AE6">
      <w:pPr>
        <w:rPr>
          <w:rFonts w:ascii="Times New Roman" w:hAnsi="Times New Roman" w:cs="Times New Roman"/>
          <w:sz w:val="20"/>
          <w:szCs w:val="20"/>
        </w:rPr>
      </w:pPr>
    </w:p>
    <w:p w14:paraId="2AD55CAE" w14:textId="58D786FF" w:rsidR="00D62AE6" w:rsidRPr="009019A2" w:rsidRDefault="00D62AE6" w:rsidP="009019A2">
      <w:pPr>
        <w:jc w:val="both"/>
        <w:rPr>
          <w:rFonts w:ascii="Times New Roman" w:hAnsi="Times New Roman" w:cs="Times New Roman"/>
          <w:sz w:val="20"/>
          <w:szCs w:val="20"/>
        </w:rPr>
      </w:pPr>
      <w:r w:rsidRPr="009019A2">
        <w:rPr>
          <w:rFonts w:ascii="Times New Roman" w:hAnsi="Times New Roman" w:cs="Times New Roman"/>
          <w:sz w:val="20"/>
          <w:szCs w:val="20"/>
        </w:rPr>
        <w:t xml:space="preserve">Client : </w:t>
      </w:r>
      <w:r w:rsidRPr="009019A2">
        <w:rPr>
          <w:rFonts w:ascii="Times New Roman" w:hAnsi="Times New Roman" w:cs="Times New Roman"/>
          <w:sz w:val="20"/>
          <w:szCs w:val="20"/>
        </w:rPr>
        <w:tab/>
      </w:r>
      <w:r w:rsidR="009019A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019A2">
        <w:rPr>
          <w:rFonts w:ascii="Times New Roman" w:hAnsi="Times New Roman" w:cs="Times New Roman"/>
          <w:sz w:val="20"/>
          <w:szCs w:val="20"/>
        </w:rPr>
        <w:tab/>
        <w:t>Date</w:t>
      </w:r>
      <w:r w:rsidR="009019A2">
        <w:rPr>
          <w:rFonts w:ascii="Times New Roman" w:hAnsi="Times New Roman" w:cs="Times New Roman"/>
          <w:sz w:val="20"/>
          <w:szCs w:val="20"/>
        </w:rPr>
        <w:t> : ……………………….</w:t>
      </w:r>
    </w:p>
    <w:p w14:paraId="3060830E" w14:textId="7C65031E" w:rsidR="00D62AE6" w:rsidRPr="009019A2" w:rsidRDefault="00D62AE6">
      <w:pPr>
        <w:rPr>
          <w:rFonts w:ascii="Times New Roman" w:hAnsi="Times New Roman" w:cs="Times New Roman"/>
          <w:sz w:val="20"/>
          <w:szCs w:val="20"/>
        </w:rPr>
      </w:pPr>
      <w:r w:rsidRPr="009019A2">
        <w:rPr>
          <w:rFonts w:ascii="Times New Roman" w:hAnsi="Times New Roman" w:cs="Times New Roman"/>
          <w:sz w:val="20"/>
          <w:szCs w:val="20"/>
        </w:rPr>
        <w:t xml:space="preserve">Projet : </w:t>
      </w:r>
      <w:r w:rsidR="009019A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3D5978BD" w14:textId="2C79C39A" w:rsidR="00D62AE6" w:rsidRPr="009019A2" w:rsidRDefault="00D62AE6">
      <w:pPr>
        <w:rPr>
          <w:rFonts w:ascii="Times New Roman" w:hAnsi="Times New Roman" w:cs="Times New Roman"/>
          <w:sz w:val="20"/>
          <w:szCs w:val="20"/>
        </w:rPr>
      </w:pPr>
    </w:p>
    <w:p w14:paraId="18AE9025" w14:textId="15DAB7FE" w:rsidR="00D62AE6" w:rsidRPr="009F3CE4" w:rsidRDefault="00D62AE6" w:rsidP="00D62AE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9A2">
        <w:rPr>
          <w:rFonts w:ascii="Times New Roman" w:hAnsi="Times New Roman" w:cs="Times New Roman"/>
          <w:sz w:val="24"/>
          <w:szCs w:val="24"/>
        </w:rPr>
        <w:t xml:space="preserve">Vous nous avez confié des travaux de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3CE4" w14:paraId="6BA8E9F7" w14:textId="77777777" w:rsidTr="009F3CE4">
        <w:tc>
          <w:tcPr>
            <w:tcW w:w="2265" w:type="dxa"/>
          </w:tcPr>
          <w:p w14:paraId="29A7F479" w14:textId="5987D10B" w:rsidR="009F3CE4" w:rsidRDefault="009F3CE4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Doublages</w:t>
            </w:r>
          </w:p>
        </w:tc>
        <w:tc>
          <w:tcPr>
            <w:tcW w:w="2265" w:type="dxa"/>
          </w:tcPr>
          <w:p w14:paraId="2B5A90C6" w14:textId="77777777" w:rsidR="009F3CE4" w:rsidRDefault="009F3CE4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C70D0B6" w14:textId="2812ACFA" w:rsidR="009F3CE4" w:rsidRDefault="009F3CE4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Faux plafonds</w:t>
            </w:r>
          </w:p>
        </w:tc>
        <w:tc>
          <w:tcPr>
            <w:tcW w:w="2266" w:type="dxa"/>
          </w:tcPr>
          <w:p w14:paraId="1F03B0F8" w14:textId="77777777" w:rsidR="009F3CE4" w:rsidRDefault="009F3CE4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CE4" w14:paraId="7D86DAFC" w14:textId="77777777" w:rsidTr="009F3CE4">
        <w:tc>
          <w:tcPr>
            <w:tcW w:w="2265" w:type="dxa"/>
          </w:tcPr>
          <w:p w14:paraId="4A249AB2" w14:textId="7DD19F11" w:rsidR="009F3CE4" w:rsidRDefault="009F3CE4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Cloisons</w:t>
            </w:r>
          </w:p>
        </w:tc>
        <w:tc>
          <w:tcPr>
            <w:tcW w:w="2265" w:type="dxa"/>
          </w:tcPr>
          <w:p w14:paraId="794F8324" w14:textId="77777777" w:rsidR="009F3CE4" w:rsidRDefault="009F3CE4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A66EC2B" w14:textId="20B1D839" w:rsidR="009F3CE4" w:rsidRDefault="009F3CE4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Plafonds décoratif</w:t>
            </w:r>
          </w:p>
        </w:tc>
        <w:tc>
          <w:tcPr>
            <w:tcW w:w="2266" w:type="dxa"/>
          </w:tcPr>
          <w:p w14:paraId="597F23A2" w14:textId="77777777" w:rsidR="009F3CE4" w:rsidRDefault="009F3CE4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CE4" w14:paraId="1D11C029" w14:textId="77777777" w:rsidTr="009F3CE4">
        <w:tc>
          <w:tcPr>
            <w:tcW w:w="2265" w:type="dxa"/>
          </w:tcPr>
          <w:p w14:paraId="398BED48" w14:textId="06546619" w:rsidR="009F3CE4" w:rsidRDefault="009F3CE4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Gaines technique</w:t>
            </w:r>
          </w:p>
        </w:tc>
        <w:tc>
          <w:tcPr>
            <w:tcW w:w="2265" w:type="dxa"/>
          </w:tcPr>
          <w:p w14:paraId="481AC72F" w14:textId="77777777" w:rsidR="009F3CE4" w:rsidRDefault="009F3CE4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65842B8" w14:textId="1505D8AC" w:rsidR="009F3CE4" w:rsidRDefault="009F3CE4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Isolation</w:t>
            </w:r>
          </w:p>
        </w:tc>
        <w:tc>
          <w:tcPr>
            <w:tcW w:w="2266" w:type="dxa"/>
          </w:tcPr>
          <w:p w14:paraId="43047538" w14:textId="77777777" w:rsidR="009F3CE4" w:rsidRDefault="009F3CE4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CE4" w14:paraId="5D56BD2B" w14:textId="77777777" w:rsidTr="009F3CE4">
        <w:tc>
          <w:tcPr>
            <w:tcW w:w="2265" w:type="dxa"/>
          </w:tcPr>
          <w:p w14:paraId="4D059E10" w14:textId="03F90C2B" w:rsidR="009F3CE4" w:rsidRDefault="009F3CE4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Plafonds</w:t>
            </w:r>
          </w:p>
        </w:tc>
        <w:tc>
          <w:tcPr>
            <w:tcW w:w="2265" w:type="dxa"/>
          </w:tcPr>
          <w:p w14:paraId="6B8DBC5A" w14:textId="77777777" w:rsidR="009F3CE4" w:rsidRDefault="009F3CE4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77FC228" w14:textId="4E51545E" w:rsidR="009F3CE4" w:rsidRDefault="009F3CE4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Combles</w:t>
            </w:r>
          </w:p>
        </w:tc>
        <w:tc>
          <w:tcPr>
            <w:tcW w:w="2266" w:type="dxa"/>
          </w:tcPr>
          <w:p w14:paraId="3B483CF1" w14:textId="77777777" w:rsidR="009F3CE4" w:rsidRDefault="009F3CE4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C998B" w14:textId="77777777" w:rsidR="009F3CE4" w:rsidRDefault="009F3CE4" w:rsidP="009F3CE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D2FB407" w14:textId="1F4A04F2" w:rsidR="009F3CE4" w:rsidRDefault="009F3CE4" w:rsidP="009F3CE4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Autres : </w:t>
      </w:r>
      <w:r w:rsidRPr="009F3CE4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0"/>
          <w:szCs w:val="20"/>
        </w:rPr>
        <w:t>………</w:t>
      </w:r>
    </w:p>
    <w:p w14:paraId="75AC6D69" w14:textId="77777777" w:rsidR="009F3CE4" w:rsidRPr="009F3CE4" w:rsidRDefault="009F3CE4" w:rsidP="009F3CE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ABF2613" w14:textId="2D3703DE" w:rsidR="00D62AE6" w:rsidRPr="009019A2" w:rsidRDefault="00D62AE6" w:rsidP="00D62AE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9A2">
        <w:rPr>
          <w:rFonts w:ascii="Times New Roman" w:hAnsi="Times New Roman" w:cs="Times New Roman"/>
          <w:sz w:val="24"/>
          <w:szCs w:val="24"/>
        </w:rPr>
        <w:t xml:space="preserve">Votre perception du contact commercial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1275"/>
        <w:gridCol w:w="1696"/>
      </w:tblGrid>
      <w:tr w:rsidR="00117E3A" w:rsidRPr="009019A2" w14:paraId="7A6C8F40" w14:textId="77777777" w:rsidTr="00117E3A"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241D" w14:textId="77777777" w:rsidR="00D62AE6" w:rsidRPr="009019A2" w:rsidRDefault="00D62AE6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6DC" w14:textId="48E7134F" w:rsidR="00D62AE6" w:rsidRPr="009019A2" w:rsidRDefault="00117E3A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Très satisfait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0619" w14:textId="6E6D7811" w:rsidR="00D62AE6" w:rsidRPr="009019A2" w:rsidRDefault="00117E3A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Satisfait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AE32" w14:textId="289AAF45" w:rsidR="00D62AE6" w:rsidRPr="009019A2" w:rsidRDefault="00117E3A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Mécontent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815" w14:textId="4F9C0352" w:rsidR="00D62AE6" w:rsidRPr="009019A2" w:rsidRDefault="00117E3A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Très mécontent</w:t>
            </w:r>
          </w:p>
        </w:tc>
      </w:tr>
      <w:tr w:rsidR="00117E3A" w:rsidRPr="009019A2" w14:paraId="2B800EAE" w14:textId="77777777" w:rsidTr="00117E3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96CC" w14:textId="09658698" w:rsidR="00117E3A" w:rsidRPr="009019A2" w:rsidRDefault="00117E3A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Avec Mme Valérie JAMMES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E1EE" w14:textId="77777777" w:rsidR="00117E3A" w:rsidRPr="009019A2" w:rsidRDefault="00117E3A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4EC9" w14:textId="77777777" w:rsidR="00117E3A" w:rsidRPr="009019A2" w:rsidRDefault="00117E3A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615D" w14:textId="77777777" w:rsidR="00117E3A" w:rsidRPr="009019A2" w:rsidRDefault="00117E3A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FA6" w14:textId="77777777" w:rsidR="00117E3A" w:rsidRPr="009019A2" w:rsidRDefault="00117E3A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3A" w:rsidRPr="009019A2" w14:paraId="794A9229" w14:textId="77777777" w:rsidTr="00117E3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93BF" w14:textId="7B583926" w:rsidR="00D62AE6" w:rsidRPr="009019A2" w:rsidRDefault="00D62AE6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Avec Mr Fabrice POIRIER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5DA" w14:textId="77777777" w:rsidR="00D62AE6" w:rsidRPr="009019A2" w:rsidRDefault="00D62AE6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045" w14:textId="77777777" w:rsidR="00D62AE6" w:rsidRPr="009019A2" w:rsidRDefault="00D62AE6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D2E6" w14:textId="77777777" w:rsidR="00D62AE6" w:rsidRPr="009019A2" w:rsidRDefault="00D62AE6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A55C" w14:textId="77777777" w:rsidR="00D62AE6" w:rsidRPr="009019A2" w:rsidRDefault="00D62AE6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3A" w:rsidRPr="009019A2" w14:paraId="7AED50DA" w14:textId="77777777" w:rsidTr="00117E3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3A2" w14:textId="3DC52C24" w:rsidR="00117E3A" w:rsidRPr="009019A2" w:rsidRDefault="00117E3A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Avec Mr Philippe BAUDRIER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D7B0" w14:textId="77777777" w:rsidR="00D62AE6" w:rsidRPr="009019A2" w:rsidRDefault="00D62AE6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72F8" w14:textId="77777777" w:rsidR="00D62AE6" w:rsidRPr="009019A2" w:rsidRDefault="00D62AE6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3FF" w14:textId="77777777" w:rsidR="00D62AE6" w:rsidRPr="009019A2" w:rsidRDefault="00D62AE6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79DF" w14:textId="77777777" w:rsidR="00D62AE6" w:rsidRPr="009019A2" w:rsidRDefault="00D62AE6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3A" w:rsidRPr="009019A2" w14:paraId="56106586" w14:textId="77777777" w:rsidTr="00117E3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A29" w14:textId="676EDA90" w:rsidR="00D62AE6" w:rsidRPr="009019A2" w:rsidRDefault="00117E3A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Avec Mme Maëva GERAULT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78C" w14:textId="77777777" w:rsidR="00D62AE6" w:rsidRPr="009019A2" w:rsidRDefault="00D62AE6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B0D" w14:textId="77777777" w:rsidR="00D62AE6" w:rsidRPr="009019A2" w:rsidRDefault="00D62AE6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FB7" w14:textId="77777777" w:rsidR="00D62AE6" w:rsidRPr="009019A2" w:rsidRDefault="00D62AE6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232" w14:textId="77777777" w:rsidR="00D62AE6" w:rsidRPr="009019A2" w:rsidRDefault="00D62AE6" w:rsidP="00D6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9C2CDF" w14:textId="17DB323B" w:rsidR="00D62AE6" w:rsidRPr="009019A2" w:rsidRDefault="00D62AE6" w:rsidP="00117E3A">
      <w:pPr>
        <w:rPr>
          <w:rFonts w:ascii="Times New Roman" w:hAnsi="Times New Roman" w:cs="Times New Roman"/>
          <w:sz w:val="20"/>
          <w:szCs w:val="20"/>
        </w:rPr>
      </w:pPr>
    </w:p>
    <w:p w14:paraId="1498D667" w14:textId="45D0B870" w:rsidR="00117E3A" w:rsidRPr="009F3CE4" w:rsidRDefault="00117E3A" w:rsidP="00117E3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F3CE4">
        <w:rPr>
          <w:rFonts w:ascii="Times New Roman" w:hAnsi="Times New Roman" w:cs="Times New Roman"/>
          <w:i/>
          <w:iCs/>
          <w:sz w:val="20"/>
          <w:szCs w:val="20"/>
        </w:rPr>
        <w:t>Observations/Suggestions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CE4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……………………………………………………………………..</w:t>
      </w:r>
    </w:p>
    <w:p w14:paraId="4C1E5220" w14:textId="21500E58" w:rsidR="00117E3A" w:rsidRPr="009019A2" w:rsidRDefault="00117E3A" w:rsidP="00117E3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9A2">
        <w:rPr>
          <w:rFonts w:ascii="Times New Roman" w:hAnsi="Times New Roman" w:cs="Times New Roman"/>
          <w:sz w:val="24"/>
          <w:szCs w:val="24"/>
        </w:rPr>
        <w:t xml:space="preserve">Votre opinion sur la qualité de l’offre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1129"/>
        <w:gridCol w:w="1275"/>
        <w:gridCol w:w="1696"/>
      </w:tblGrid>
      <w:tr w:rsidR="00117E3A" w:rsidRPr="009019A2" w14:paraId="4E1727C1" w14:textId="77777777" w:rsidTr="00117E3A"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D274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A79" w14:textId="77777777" w:rsidR="00117E3A" w:rsidRPr="009019A2" w:rsidRDefault="00117E3A" w:rsidP="0011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Très satisfait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818" w14:textId="77777777" w:rsidR="00117E3A" w:rsidRPr="009019A2" w:rsidRDefault="00117E3A" w:rsidP="0011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Satisfait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DF63" w14:textId="77777777" w:rsidR="00117E3A" w:rsidRPr="009019A2" w:rsidRDefault="00117E3A" w:rsidP="0011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Mécontent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DAC" w14:textId="77777777" w:rsidR="00117E3A" w:rsidRPr="009019A2" w:rsidRDefault="00117E3A" w:rsidP="0011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Très mécontent</w:t>
            </w:r>
          </w:p>
        </w:tc>
      </w:tr>
      <w:tr w:rsidR="00117E3A" w:rsidRPr="009019A2" w14:paraId="0F7B5C28" w14:textId="77777777" w:rsidTr="00117E3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00C3" w14:textId="613C7F3D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Délai de fourniture du devis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1707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2762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B26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B4C2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3A" w:rsidRPr="009019A2" w14:paraId="656F4B35" w14:textId="77777777" w:rsidTr="00117E3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0BE" w14:textId="2117B85B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Clarté et précision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A412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FF1B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B455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EBB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3A" w:rsidRPr="009019A2" w14:paraId="16D9328C" w14:textId="77777777" w:rsidTr="00117E3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10D5" w14:textId="56ECCEA2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Prise en compte de tous vos besoins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C0C0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6BE0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051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EBA7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3A" w:rsidRPr="009019A2" w14:paraId="54280138" w14:textId="77777777" w:rsidTr="00117E3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E646" w14:textId="156C9739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Variantes proposées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4DD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D610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AFF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18B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431C84" w14:textId="3F91D3B0" w:rsidR="00117E3A" w:rsidRPr="009019A2" w:rsidRDefault="00117E3A" w:rsidP="00117E3A">
      <w:pPr>
        <w:rPr>
          <w:rFonts w:ascii="Times New Roman" w:hAnsi="Times New Roman" w:cs="Times New Roman"/>
          <w:sz w:val="20"/>
          <w:szCs w:val="20"/>
        </w:rPr>
      </w:pPr>
    </w:p>
    <w:p w14:paraId="47D8D57B" w14:textId="4CE901E0" w:rsidR="00117E3A" w:rsidRPr="009F3CE4" w:rsidRDefault="00117E3A" w:rsidP="00117E3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F3CE4">
        <w:rPr>
          <w:rFonts w:ascii="Times New Roman" w:hAnsi="Times New Roman" w:cs="Times New Roman"/>
          <w:i/>
          <w:iCs/>
          <w:sz w:val="20"/>
          <w:szCs w:val="20"/>
        </w:rPr>
        <w:t>Observations/Suggestions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CE4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……………………………………………………………………..</w:t>
      </w:r>
    </w:p>
    <w:p w14:paraId="5872D16B" w14:textId="443E7C40" w:rsidR="00117E3A" w:rsidRPr="009019A2" w:rsidRDefault="00117E3A" w:rsidP="00117E3A">
      <w:pPr>
        <w:rPr>
          <w:rFonts w:ascii="Times New Roman" w:hAnsi="Times New Roman" w:cs="Times New Roman"/>
          <w:sz w:val="20"/>
          <w:szCs w:val="20"/>
        </w:rPr>
      </w:pPr>
    </w:p>
    <w:p w14:paraId="2C318C87" w14:textId="03E8D264" w:rsidR="00117E3A" w:rsidRPr="009019A2" w:rsidRDefault="00117E3A" w:rsidP="00117E3A">
      <w:pPr>
        <w:rPr>
          <w:rFonts w:ascii="Times New Roman" w:hAnsi="Times New Roman" w:cs="Times New Roman"/>
          <w:sz w:val="20"/>
          <w:szCs w:val="20"/>
        </w:rPr>
      </w:pPr>
    </w:p>
    <w:p w14:paraId="15DBF469" w14:textId="323C2ED2" w:rsidR="00117E3A" w:rsidRPr="009019A2" w:rsidRDefault="00117E3A" w:rsidP="00117E3A">
      <w:pPr>
        <w:rPr>
          <w:rFonts w:ascii="Times New Roman" w:hAnsi="Times New Roman" w:cs="Times New Roman"/>
          <w:sz w:val="20"/>
          <w:szCs w:val="20"/>
        </w:rPr>
      </w:pPr>
    </w:p>
    <w:p w14:paraId="0DF08F50" w14:textId="77777777" w:rsidR="00117E3A" w:rsidRPr="009019A2" w:rsidRDefault="00117E3A" w:rsidP="00117E3A">
      <w:pPr>
        <w:rPr>
          <w:rFonts w:ascii="Times New Roman" w:hAnsi="Times New Roman" w:cs="Times New Roman"/>
          <w:sz w:val="20"/>
          <w:szCs w:val="20"/>
        </w:rPr>
      </w:pPr>
    </w:p>
    <w:p w14:paraId="0260DA5B" w14:textId="70F172C7" w:rsidR="00117E3A" w:rsidRPr="009019A2" w:rsidRDefault="00117E3A" w:rsidP="00117E3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19A2">
        <w:rPr>
          <w:rFonts w:ascii="Times New Roman" w:hAnsi="Times New Roman" w:cs="Times New Roman"/>
          <w:sz w:val="20"/>
          <w:szCs w:val="20"/>
        </w:rPr>
        <w:t xml:space="preserve">Votre avis sur la réalisation des travaux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1275"/>
        <w:gridCol w:w="1696"/>
      </w:tblGrid>
      <w:tr w:rsidR="00117E3A" w:rsidRPr="009019A2" w14:paraId="723AC00C" w14:textId="77777777" w:rsidTr="009019A2"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7838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EF5D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Très satisfait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6F4C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Satisfait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60A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Mécontent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6A6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Très mécontent</w:t>
            </w:r>
          </w:p>
        </w:tc>
      </w:tr>
      <w:tr w:rsidR="00117E3A" w:rsidRPr="009019A2" w14:paraId="0A7515B3" w14:textId="77777777" w:rsidTr="009019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9314" w14:textId="798E556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Qualité d’ensemble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56E1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F62A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8FFC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9183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3A" w:rsidRPr="009019A2" w14:paraId="58FFB45F" w14:textId="77777777" w:rsidTr="009019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5F7" w14:textId="6631485D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Finitions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1894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A30E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040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43B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3A" w:rsidRPr="009019A2" w14:paraId="50799A3A" w14:textId="77777777" w:rsidTr="009019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91A7" w14:textId="154DD7FD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Relation en cours de travaux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825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388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E6B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BEF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3A" w:rsidRPr="009019A2" w14:paraId="77A09266" w14:textId="77777777" w:rsidTr="009019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B12" w14:textId="4193279D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Correction du personnel sur chantier (</w:t>
            </w:r>
            <w:r w:rsidR="009019A2" w:rsidRPr="009019A2">
              <w:rPr>
                <w:rFonts w:ascii="Times New Roman" w:hAnsi="Times New Roman" w:cs="Times New Roman"/>
                <w:sz w:val="20"/>
                <w:szCs w:val="20"/>
              </w:rPr>
              <w:t>Tenue, Politesse, 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0FE1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D227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A79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1FA9" w14:textId="77777777" w:rsidR="00117E3A" w:rsidRPr="009019A2" w:rsidRDefault="00117E3A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9A2" w:rsidRPr="009019A2" w14:paraId="67B90F77" w14:textId="77777777" w:rsidTr="009019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17C0" w14:textId="45C70944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Tenue d’ensemble/Propreté du chantier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FC2A" w14:textId="77777777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A1CF" w14:textId="77777777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7824" w14:textId="77777777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ACF5" w14:textId="77777777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9A2" w:rsidRPr="009019A2" w14:paraId="5B5D5306" w14:textId="77777777" w:rsidTr="009019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73A" w14:textId="4FE7EAB4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Ponctualité et respect des délais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A1D" w14:textId="77777777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6D4D" w14:textId="77777777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062" w14:textId="77777777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5ED" w14:textId="77777777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CD3CCB" w14:textId="6C1FB0F5" w:rsidR="00117E3A" w:rsidRPr="009019A2" w:rsidRDefault="00117E3A" w:rsidP="00117E3A">
      <w:pPr>
        <w:rPr>
          <w:rFonts w:ascii="Times New Roman" w:hAnsi="Times New Roman" w:cs="Times New Roman"/>
          <w:sz w:val="20"/>
          <w:szCs w:val="20"/>
        </w:rPr>
      </w:pPr>
    </w:p>
    <w:p w14:paraId="754AE301" w14:textId="0DBE5426" w:rsidR="009019A2" w:rsidRPr="009F3CE4" w:rsidRDefault="009019A2" w:rsidP="009019A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F3CE4">
        <w:rPr>
          <w:rFonts w:ascii="Times New Roman" w:hAnsi="Times New Roman" w:cs="Times New Roman"/>
          <w:i/>
          <w:iCs/>
          <w:sz w:val="20"/>
          <w:szCs w:val="20"/>
        </w:rPr>
        <w:t>Observations/Suggestions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CE4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</w:t>
      </w:r>
    </w:p>
    <w:p w14:paraId="16D49AFF" w14:textId="54F38A4F" w:rsidR="009019A2" w:rsidRPr="009019A2" w:rsidRDefault="009019A2" w:rsidP="00117E3A">
      <w:pPr>
        <w:rPr>
          <w:rFonts w:ascii="Times New Roman" w:hAnsi="Times New Roman" w:cs="Times New Roman"/>
          <w:sz w:val="20"/>
          <w:szCs w:val="20"/>
        </w:rPr>
      </w:pPr>
    </w:p>
    <w:p w14:paraId="1E0DD6BD" w14:textId="4EC4502C" w:rsidR="009019A2" w:rsidRPr="009019A2" w:rsidRDefault="009019A2" w:rsidP="009019A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19A2">
        <w:rPr>
          <w:rFonts w:ascii="Times New Roman" w:hAnsi="Times New Roman" w:cs="Times New Roman"/>
          <w:sz w:val="20"/>
          <w:szCs w:val="20"/>
        </w:rPr>
        <w:t xml:space="preserve">Votre avis sur la livraison du chantier : </w:t>
      </w:r>
    </w:p>
    <w:tbl>
      <w:tblPr>
        <w:tblStyle w:val="Grilledutableau"/>
        <w:tblW w:w="0" w:type="auto"/>
        <w:tblInd w:w="1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1275"/>
        <w:gridCol w:w="1696"/>
      </w:tblGrid>
      <w:tr w:rsidR="009019A2" w:rsidRPr="009019A2" w14:paraId="5E94E272" w14:textId="77777777" w:rsidTr="009019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851" w14:textId="77777777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Très satisfait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9D6" w14:textId="77777777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Satisfait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B7C" w14:textId="77777777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Mécontent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AE98" w14:textId="77777777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9A2">
              <w:rPr>
                <w:rFonts w:ascii="Times New Roman" w:hAnsi="Times New Roman" w:cs="Times New Roman"/>
                <w:sz w:val="20"/>
                <w:szCs w:val="20"/>
              </w:rPr>
              <w:t>Très mécontent</w:t>
            </w:r>
          </w:p>
        </w:tc>
      </w:tr>
      <w:tr w:rsidR="009019A2" w:rsidRPr="009019A2" w14:paraId="32FFCBAC" w14:textId="77777777" w:rsidTr="009019A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877" w14:textId="77777777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5A08" w14:textId="77777777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5B6" w14:textId="77777777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CB07" w14:textId="77777777" w:rsidR="009019A2" w:rsidRPr="009019A2" w:rsidRDefault="009019A2" w:rsidP="00901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447B74" w14:textId="1A355057" w:rsidR="009019A2" w:rsidRPr="009019A2" w:rsidRDefault="009019A2" w:rsidP="009019A2">
      <w:pPr>
        <w:pStyle w:val="Paragraphedeliste"/>
        <w:rPr>
          <w:rFonts w:ascii="Times New Roman" w:hAnsi="Times New Roman" w:cs="Times New Roman"/>
          <w:sz w:val="20"/>
          <w:szCs w:val="20"/>
        </w:rPr>
      </w:pPr>
    </w:p>
    <w:p w14:paraId="6D7B47AA" w14:textId="011C7C43" w:rsidR="009019A2" w:rsidRPr="009F3CE4" w:rsidRDefault="009019A2" w:rsidP="009019A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F3CE4">
        <w:rPr>
          <w:rFonts w:ascii="Times New Roman" w:hAnsi="Times New Roman" w:cs="Times New Roman"/>
          <w:i/>
          <w:iCs/>
          <w:sz w:val="20"/>
          <w:szCs w:val="20"/>
        </w:rPr>
        <w:t>Observations/Suggestions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3CE4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</w:t>
      </w:r>
    </w:p>
    <w:p w14:paraId="0A57DEB1" w14:textId="614D46F2" w:rsidR="009019A2" w:rsidRPr="009019A2" w:rsidRDefault="009019A2" w:rsidP="009019A2">
      <w:pPr>
        <w:rPr>
          <w:rFonts w:ascii="Times New Roman" w:hAnsi="Times New Roman" w:cs="Times New Roman"/>
          <w:sz w:val="20"/>
          <w:szCs w:val="20"/>
        </w:rPr>
      </w:pPr>
    </w:p>
    <w:p w14:paraId="6CA7A9DF" w14:textId="5EF74B48" w:rsidR="009019A2" w:rsidRPr="009019A2" w:rsidRDefault="009019A2" w:rsidP="009019A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19A2">
        <w:rPr>
          <w:rFonts w:ascii="Times New Roman" w:hAnsi="Times New Roman" w:cs="Times New Roman"/>
          <w:sz w:val="20"/>
          <w:szCs w:val="20"/>
        </w:rPr>
        <w:t xml:space="preserve">Avez-vous des suggestions autres, qui nous permettraient d’améliorer notre prestation et de mieux répondes à vos attentes une prochaine fois ? </w:t>
      </w:r>
    </w:p>
    <w:p w14:paraId="4C7E1EC2" w14:textId="3C4C7546" w:rsidR="009019A2" w:rsidRPr="009019A2" w:rsidRDefault="009019A2" w:rsidP="009019A2">
      <w:pPr>
        <w:rPr>
          <w:rFonts w:ascii="Times New Roman" w:hAnsi="Times New Roman" w:cs="Times New Roman"/>
          <w:sz w:val="20"/>
          <w:szCs w:val="20"/>
        </w:rPr>
      </w:pPr>
      <w:r w:rsidRPr="00901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FF9AB" w14:textId="5A19DAE1" w:rsidR="009019A2" w:rsidRPr="009019A2" w:rsidRDefault="009019A2" w:rsidP="009019A2">
      <w:pPr>
        <w:rPr>
          <w:rFonts w:ascii="Times New Roman" w:hAnsi="Times New Roman" w:cs="Times New Roman"/>
          <w:sz w:val="20"/>
          <w:szCs w:val="20"/>
        </w:rPr>
      </w:pPr>
    </w:p>
    <w:p w14:paraId="2CEEC7B3" w14:textId="510CA488" w:rsidR="009019A2" w:rsidRPr="009F3CE4" w:rsidRDefault="009019A2" w:rsidP="009019A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F3CE4">
        <w:rPr>
          <w:rFonts w:ascii="Times New Roman" w:hAnsi="Times New Roman" w:cs="Times New Roman"/>
          <w:i/>
          <w:iCs/>
          <w:sz w:val="20"/>
          <w:szCs w:val="20"/>
        </w:rPr>
        <w:t>Nous vous remercions de votre attention et espérons vous avoir apporté satisfaction.</w:t>
      </w:r>
    </w:p>
    <w:sectPr w:rsidR="009019A2" w:rsidRPr="009F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54ED9"/>
    <w:multiLevelType w:val="hybridMultilevel"/>
    <w:tmpl w:val="25E66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E6"/>
    <w:rsid w:val="00117E3A"/>
    <w:rsid w:val="00190660"/>
    <w:rsid w:val="009019A2"/>
    <w:rsid w:val="00973CA9"/>
    <w:rsid w:val="009F3CE4"/>
    <w:rsid w:val="00D62AE6"/>
    <w:rsid w:val="00D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31DF"/>
  <w15:chartTrackingRefBased/>
  <w15:docId w15:val="{3E90A1C5-02E8-4822-A367-9CFF49F0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1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1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A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6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019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019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B8FD-89B3-416A-92E3-1F756D56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GERAULT</dc:creator>
  <cp:keywords/>
  <dc:description/>
  <cp:lastModifiedBy>Commercial 4 COHERENCE</cp:lastModifiedBy>
  <cp:revision>2</cp:revision>
  <dcterms:created xsi:type="dcterms:W3CDTF">2020-07-27T18:03:00Z</dcterms:created>
  <dcterms:modified xsi:type="dcterms:W3CDTF">2020-07-27T18:03:00Z</dcterms:modified>
</cp:coreProperties>
</file>